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5" w:rsidRDefault="00D831C2"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6" type="#_x0000_t128" style="position:absolute;margin-left:17.25pt;margin-top:387pt;width:105.75pt;height:140.25pt;z-index:251676672">
            <v:textbox>
              <w:txbxContent>
                <w:p w:rsidR="00FB0B5A" w:rsidRDefault="00FB0B5A">
                  <w:r w:rsidRPr="00D831C2">
                    <w:rPr>
                      <w:sz w:val="18"/>
                      <w:szCs w:val="18"/>
                    </w:rPr>
                    <w:t xml:space="preserve">Paint an abstract portrait that </w:t>
                  </w:r>
                  <w:r w:rsidR="00D831C2" w:rsidRPr="00D831C2">
                    <w:rPr>
                      <w:sz w:val="18"/>
                      <w:szCs w:val="18"/>
                    </w:rPr>
                    <w:t>shows</w:t>
                  </w:r>
                  <w:r w:rsidR="00D831C2">
                    <w:t xml:space="preserve"> </w:t>
                  </w:r>
                  <w:r w:rsidR="00D831C2" w:rsidRPr="00D831C2">
                    <w:rPr>
                      <w:sz w:val="18"/>
                      <w:szCs w:val="18"/>
                    </w:rPr>
                    <w:t>personalit</w:t>
                  </w:r>
                  <w:r w:rsidR="00D831C2">
                    <w:t>y</w:t>
                  </w:r>
                </w:p>
              </w:txbxContent>
            </v:textbox>
          </v:shape>
        </w:pict>
      </w:r>
      <w:r w:rsidR="00FB0B5A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2" type="#_x0000_t127" style="position:absolute;margin-left:-57.75pt;margin-top:372.4pt;width:120.75pt;height:158.6pt;z-index:251672576">
            <v:textbox>
              <w:txbxContent>
                <w:p w:rsidR="00FB0B5A" w:rsidRPr="00FB0B5A" w:rsidRDefault="00FB0B5A">
                  <w:pPr>
                    <w:rPr>
                      <w:sz w:val="18"/>
                      <w:szCs w:val="18"/>
                    </w:rPr>
                  </w:pPr>
                  <w:r w:rsidRPr="00FB0B5A">
                    <w:rPr>
                      <w:sz w:val="18"/>
                      <w:szCs w:val="18"/>
                    </w:rPr>
                    <w:t>Collage pictures of various types of people and</w:t>
                  </w:r>
                  <w:r>
                    <w:t xml:space="preserve"> </w:t>
                  </w:r>
                  <w:r w:rsidRPr="00FB0B5A">
                    <w:rPr>
                      <w:sz w:val="18"/>
                      <w:szCs w:val="18"/>
                    </w:rPr>
                    <w:t>text about identity</w:t>
                  </w:r>
                </w:p>
              </w:txbxContent>
            </v:textbox>
          </v:shape>
        </w:pict>
      </w:r>
      <w:r w:rsidR="00FB0B5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18pt;margin-top:37.6pt;width:165.75pt;height:144.65pt;z-index:251664384">
            <v:textbox style="mso-next-textbox:#_x0000_s1033">
              <w:txbxContent>
                <w:p w:rsidR="00AD0BB4" w:rsidRDefault="000A5859" w:rsidP="00FB0B5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ind w:left="360" w:hanging="270"/>
                  </w:pPr>
                  <w:r>
                    <w:t>How do people mask their true identity?</w:t>
                  </w:r>
                </w:p>
                <w:p w:rsidR="00FB0B5A" w:rsidRDefault="00FB0B5A" w:rsidP="00FB0B5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ind w:left="360" w:hanging="270"/>
                  </w:pPr>
                  <w:r>
                    <w:t>Are there times when identity needs to be hidden?</w:t>
                  </w:r>
                </w:p>
                <w:p w:rsidR="00FB0B5A" w:rsidRDefault="00FB0B5A" w:rsidP="00FB0B5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ind w:left="360" w:hanging="270"/>
                  </w:pPr>
                  <w:r>
                    <w:t>Can identity be stolen?</w:t>
                  </w:r>
                </w:p>
                <w:p w:rsidR="00FB0B5A" w:rsidRDefault="00FB0B5A" w:rsidP="00FB0B5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ind w:left="360" w:hanging="270"/>
                  </w:pPr>
                  <w:r>
                    <w:t>How do people show their identity?</w:t>
                  </w:r>
                </w:p>
                <w:p w:rsidR="00FB0B5A" w:rsidRDefault="00FB0B5A" w:rsidP="00FB0B5A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ind w:left="360" w:hanging="270"/>
                  </w:pPr>
                  <w:r>
                    <w:t>Does government control identity</w:t>
                  </w:r>
                </w:p>
              </w:txbxContent>
            </v:textbox>
          </v:shape>
        </w:pict>
      </w:r>
      <w:r w:rsidR="00FB0B5A">
        <w:rPr>
          <w:noProof/>
        </w:rPr>
        <w:pict>
          <v:shape id="_x0000_s1034" type="#_x0000_t109" style="position:absolute;margin-left:141.75pt;margin-top:54pt;width:170.25pt;height:124.5pt;z-index:251665408">
            <v:textbox style="mso-next-textbox:#_x0000_s1034">
              <w:txbxContent>
                <w:p w:rsidR="00AD0BB4" w:rsidRDefault="000A5859" w:rsidP="000A585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shapes a person’s identity?</w:t>
                  </w:r>
                </w:p>
                <w:p w:rsidR="000A5859" w:rsidRDefault="00FB0B5A" w:rsidP="000A585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experiences have shaped my identity?</w:t>
                  </w:r>
                </w:p>
                <w:p w:rsidR="00FB0B5A" w:rsidRDefault="00FB0B5A" w:rsidP="000A585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Who do I think I am?</w:t>
                  </w:r>
                </w:p>
                <w:p w:rsidR="00FB0B5A" w:rsidRDefault="00FB0B5A" w:rsidP="000A585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makes me the person I am?</w:t>
                  </w:r>
                </w:p>
                <w:p w:rsidR="000A5859" w:rsidRDefault="000A5859"/>
              </w:txbxContent>
            </v:textbox>
          </v:shape>
        </w:pict>
      </w:r>
      <w:r w:rsidR="00FB0B5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419.25pt;margin-top:3.8pt;width:23.25pt;height:50.2pt;z-index:251682816" fillcolor="yellow">
            <v:textbox style="layout-flow:vertical-ideographic"/>
          </v:shape>
        </w:pict>
      </w:r>
      <w:r w:rsidR="00FB0B5A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276225</wp:posOffset>
            </wp:positionV>
            <wp:extent cx="323850" cy="6477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5A">
        <w:rPr>
          <w:noProof/>
        </w:rPr>
        <w:pict>
          <v:shape id="_x0000_s1052" type="#_x0000_t67" style="position:absolute;margin-left:118.5pt;margin-top:12.8pt;width:23.25pt;height:50.2pt;z-index:251704320;mso-position-horizontal-relative:text;mso-position-vertical-relative:text" fillcolor="yellow">
            <v:textbox style="layout-flow:vertical-ideographic"/>
          </v:shape>
        </w:pict>
      </w:r>
      <w:r w:rsidR="00FB0B5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margin-left:141.75pt;margin-top:27.1pt;width:150.75pt;height:20.95pt;z-index:251703296;mso-position-horizontal-relative:text;mso-position-vertical-relative:text" fillcolor="yellow">
            <v:textbox>
              <w:txbxContent>
                <w:p w:rsidR="000A5859" w:rsidRDefault="000A5859" w:rsidP="000A5859">
                  <w:r>
                    <w:t>Variation on the theme:</w:t>
                  </w:r>
                </w:p>
                <w:p w:rsidR="000A5859" w:rsidRDefault="000A5859"/>
              </w:txbxContent>
            </v:textbox>
          </v:shape>
        </w:pict>
      </w:r>
      <w:r w:rsidR="00FB0B5A">
        <w:rPr>
          <w:noProof/>
        </w:rPr>
        <w:pict>
          <v:shape id="_x0000_s1035" type="#_x0000_t109" style="position:absolute;margin-left:-33.75pt;margin-top:37.6pt;width:166.5pt;height:140.9pt;z-index:251666432;mso-position-horizontal-relative:text;mso-position-vertical-relative:text">
            <v:textbox style="mso-next-textbox:#_x0000_s1035">
              <w:txbxContent>
                <w:p w:rsidR="000A5859" w:rsidRDefault="000A5859" w:rsidP="000A585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70"/>
                  </w:pPr>
                  <w:r>
                    <w:t>What defines identity in my society?</w:t>
                  </w:r>
                </w:p>
                <w:p w:rsidR="000A5859" w:rsidRDefault="00FB0B5A" w:rsidP="000A585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70"/>
                  </w:pPr>
                  <w:r>
                    <w:t>Does heritage contribute to a person’s sense of identity?</w:t>
                  </w:r>
                </w:p>
                <w:p w:rsidR="00FB0B5A" w:rsidRDefault="00FB0B5A" w:rsidP="000A585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70"/>
                  </w:pPr>
                  <w:r>
                    <w:t xml:space="preserve">Can a group dictate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individual’s sense of identity?</w:t>
                  </w:r>
                </w:p>
                <w:p w:rsidR="00FB0B5A" w:rsidRDefault="00FB0B5A" w:rsidP="000A5859">
                  <w:pPr>
                    <w:pStyle w:val="ListParagraph"/>
                    <w:numPr>
                      <w:ilvl w:val="0"/>
                      <w:numId w:val="4"/>
                    </w:numPr>
                    <w:ind w:left="360" w:hanging="270"/>
                  </w:pPr>
                  <w:r>
                    <w:t>Does what a person does for a living define them?</w:t>
                  </w:r>
                </w:p>
                <w:p w:rsidR="00B93B86" w:rsidRDefault="00B93B86"/>
              </w:txbxContent>
            </v:textbox>
          </v:shape>
        </w:pict>
      </w:r>
      <w:r w:rsidR="00FB0B5A">
        <w:rPr>
          <w:noProof/>
        </w:rPr>
        <w:pict>
          <v:shape id="_x0000_s1026" type="#_x0000_t109" style="position:absolute;margin-left:29.25pt;margin-top:-32.2pt;width:409.5pt;height:57.75pt;z-index:251658240;mso-position-horizontal-relative:margin;mso-position-vertical-relative:text" strokecolor="#17365d [2415]" strokeweight="1.5pt">
            <v:textbox style="mso-next-textbox:#_x0000_s1026">
              <w:txbxContent>
                <w:p w:rsidR="003F55AE" w:rsidRDefault="003F55AE" w:rsidP="003F55A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Essential Question</w:t>
                  </w:r>
                  <w:r w:rsidR="00AD0BB4">
                    <w:t xml:space="preserve"> (Big Idea)</w:t>
                  </w:r>
                  <w:r>
                    <w:t>:</w:t>
                  </w:r>
                </w:p>
                <w:p w:rsidR="00B93B86" w:rsidRDefault="000A5859" w:rsidP="00B93B86">
                  <w:pPr>
                    <w:ind w:left="360"/>
                  </w:pPr>
                  <w:r>
                    <w:t>How can art be used to express individual identity?</w:t>
                  </w:r>
                </w:p>
              </w:txbxContent>
            </v:textbox>
            <w10:wrap anchorx="margin"/>
          </v:shape>
        </w:pict>
      </w:r>
      <w:r w:rsidR="00FB0B5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2305050</wp:posOffset>
            </wp:positionV>
            <wp:extent cx="323850" cy="6477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5A">
        <w:rPr>
          <w:noProof/>
        </w:rPr>
        <w:pict>
          <v:shape id="_x0000_s1038" type="#_x0000_t109" style="position:absolute;margin-left:-35.25pt;margin-top:285.75pt;width:168pt;height:56.25pt;z-index:251669504;mso-position-horizontal-relative:text;mso-position-vertical-relative:text">
            <v:textbox style="mso-next-textbox:#_x0000_s1038">
              <w:txbxContent>
                <w:p w:rsidR="00AD0BB4" w:rsidRDefault="00AD0BB4">
                  <w:r>
                    <w:t>Possible Subject Matter</w:t>
                  </w:r>
                  <w:r w:rsidR="00FB0B5A">
                    <w:t>/Composition</w:t>
                  </w:r>
                </w:p>
              </w:txbxContent>
            </v:textbox>
          </v:shape>
        </w:pict>
      </w:r>
      <w:r w:rsidR="000B093F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4286250</wp:posOffset>
            </wp:positionV>
            <wp:extent cx="323850" cy="647700"/>
            <wp:effectExtent l="1905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4286250</wp:posOffset>
            </wp:positionV>
            <wp:extent cx="323850" cy="647700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4191000</wp:posOffset>
            </wp:positionV>
            <wp:extent cx="323850" cy="64770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4343400</wp:posOffset>
            </wp:positionV>
            <wp:extent cx="323850" cy="647700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 w:rsidRPr="000B093F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2305050</wp:posOffset>
            </wp:positionV>
            <wp:extent cx="323850" cy="6477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 w:rsidRPr="000B093F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2190750</wp:posOffset>
            </wp:positionV>
            <wp:extent cx="323850" cy="64770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3F">
        <w:rPr>
          <w:noProof/>
        </w:rPr>
        <w:pict>
          <v:shape id="_x0000_s1030" type="#_x0000_t109" style="position:absolute;margin-left:280.5pt;margin-top:627.75pt;width:240.75pt;height:1in;z-index:251662336;mso-position-horizontal-relative:text;mso-position-vertical-relative:text">
            <v:textbox style="mso-next-textbox:#_x0000_s1030">
              <w:txbxContent>
                <w:p w:rsidR="00AD0BB4" w:rsidRDefault="00AD0BB4">
                  <w:r>
                    <w:t>4</w:t>
                  </w:r>
                  <w:r w:rsidRPr="00AD0BB4">
                    <w:rPr>
                      <w:vertAlign w:val="superscript"/>
                    </w:rPr>
                    <w:t>th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 w:rsidR="000B093F">
        <w:rPr>
          <w:noProof/>
        </w:rPr>
        <w:pict>
          <v:shape id="_x0000_s1027" type="#_x0000_t109" style="position:absolute;margin-left:262.5pt;margin-top:540.75pt;width:215.25pt;height:1in;z-index:251659264;mso-position-horizontal-relative:text;mso-position-vertical-relative:text">
            <v:textbox style="mso-next-textbox:#_x0000_s1027">
              <w:txbxContent>
                <w:p w:rsidR="00AD0BB4" w:rsidRDefault="00AD0BB4">
                  <w:r>
                    <w:t>3</w:t>
                  </w:r>
                  <w:r w:rsidRPr="00AD0BB4">
                    <w:rPr>
                      <w:vertAlign w:val="superscript"/>
                    </w:rPr>
                    <w:t>rd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 w:rsidR="000B093F">
        <w:rPr>
          <w:noProof/>
        </w:rPr>
        <w:pict>
          <v:shape id="_x0000_s1029" type="#_x0000_t109" style="position:absolute;margin-left:-15pt;margin-top:627.75pt;width:230.25pt;height:1in;z-index:251661312;mso-position-horizontal-relative:text;mso-position-vertical-relative:text">
            <v:textbox style="mso-next-textbox:#_x0000_s1029">
              <w:txbxContent>
                <w:p w:rsidR="00AD0BB4" w:rsidRDefault="00AD0BB4">
                  <w:r>
                    <w:t>2</w:t>
                  </w:r>
                  <w:r w:rsidRPr="00AD0BB4">
                    <w:rPr>
                      <w:vertAlign w:val="superscript"/>
                    </w:rPr>
                    <w:t>nd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 w:rsidR="000B093F">
        <w:rPr>
          <w:noProof/>
        </w:rPr>
        <w:pict>
          <v:shape id="_x0000_s1028" type="#_x0000_t109" style="position:absolute;margin-left:-35.25pt;margin-top:540.75pt;width:222pt;height:1in;z-index:251660288;mso-position-horizontal-relative:text;mso-position-vertical-relative:text">
            <v:textbox style="mso-next-textbox:#_x0000_s1028">
              <w:txbxContent>
                <w:p w:rsidR="003F55AE" w:rsidRDefault="003F55AE">
                  <w:r>
                    <w:t>1</w:t>
                  </w:r>
                  <w:r w:rsidRPr="003F55AE">
                    <w:rPr>
                      <w:vertAlign w:val="superscript"/>
                    </w:rPr>
                    <w:t>st</w:t>
                  </w:r>
                  <w:r>
                    <w:t xml:space="preserve"> Quarter </w:t>
                  </w:r>
                  <w:r w:rsidR="00AD0BB4">
                    <w:t>Focus:</w:t>
                  </w:r>
                </w:p>
              </w:txbxContent>
            </v:textbox>
          </v:shape>
        </w:pict>
      </w:r>
      <w:r w:rsidR="00AD0BB4">
        <w:rPr>
          <w:noProof/>
        </w:rPr>
        <w:pict>
          <v:shape id="_x0000_s1050" type="#_x0000_t176" style="position:absolute;margin-left:0;margin-top:348pt;width:356.25pt;height:24pt;z-index:251680768;mso-position-horizontal:center;mso-position-horizontal-relative:margin;mso-position-vertical-relative:text" fillcolor="yellow" strokecolor="black [3213]">
            <v:textbox style="mso-next-textbox:#_x0000_s1050">
              <w:txbxContent>
                <w:p w:rsidR="00AD0BB4" w:rsidRDefault="000B093F">
                  <w:r>
                    <w:t xml:space="preserve">                                                     </w:t>
                  </w:r>
                  <w:r w:rsidR="00AD0BB4">
                    <w:t>Possible Artworks</w:t>
                  </w:r>
                </w:p>
              </w:txbxContent>
            </v:textbox>
            <w10:wrap anchorx="margin"/>
          </v:shape>
        </w:pict>
      </w:r>
      <w:r w:rsidR="00AD0BB4">
        <w:rPr>
          <w:noProof/>
        </w:rPr>
        <w:pict>
          <v:shape id="_x0000_s1043" type="#_x0000_t127" style="position:absolute;margin-left:77.25pt;margin-top:383.25pt;width:114pt;height:2in;z-index:251673600;mso-position-horizontal-relative:text;mso-position-vertical-relative:text"/>
        </w:pict>
      </w:r>
      <w:r w:rsidR="00AD0BB4">
        <w:rPr>
          <w:noProof/>
        </w:rPr>
        <w:pict>
          <v:shape id="_x0000_s1049" type="#_x0000_t128" style="position:absolute;margin-left:142.5pt;margin-top:383.25pt;width:102pt;height:140.25pt;z-index:251679744;mso-position-horizontal-relative:text;mso-position-vertical-relative:text"/>
        </w:pict>
      </w:r>
      <w:r w:rsidR="00AD0BB4">
        <w:rPr>
          <w:noProof/>
        </w:rPr>
        <w:pict>
          <v:shape id="_x0000_s1044" type="#_x0000_t127" style="position:absolute;margin-left:197.25pt;margin-top:387pt;width:115.5pt;height:2in;z-index:251674624;mso-position-horizontal-relative:text;mso-position-vertical-relative:text"/>
        </w:pict>
      </w:r>
      <w:r w:rsidR="00AD0BB4">
        <w:rPr>
          <w:noProof/>
        </w:rPr>
        <w:pict>
          <v:shape id="_x0000_s1048" type="#_x0000_t128" style="position:absolute;margin-left:262.5pt;margin-top:387pt;width:108.75pt;height:140.25pt;z-index:251678720;mso-position-horizontal-relative:text;mso-position-vertical-relative:text"/>
        </w:pict>
      </w:r>
      <w:r w:rsidR="00AD0BB4">
        <w:rPr>
          <w:noProof/>
        </w:rPr>
        <w:pict>
          <v:shape id="_x0000_s1045" type="#_x0000_t127" style="position:absolute;margin-left:336pt;margin-top:379.5pt;width:106.5pt;height:2in;z-index:251675648;mso-position-horizontal-relative:text;mso-position-vertical-relative:text"/>
        </w:pict>
      </w:r>
      <w:r w:rsidR="00AD0BB4">
        <w:rPr>
          <w:noProof/>
        </w:rPr>
        <w:pict>
          <v:shape id="_x0000_s1047" type="#_x0000_t128" style="position:absolute;margin-left:401.25pt;margin-top:376.5pt;width:96.75pt;height:140.25pt;z-index:251677696;mso-position-horizontal-relative:text;mso-position-vertical-relative:text"/>
        </w:pict>
      </w:r>
      <w:r w:rsidR="00AD0BB4">
        <w:rPr>
          <w:noProof/>
        </w:rPr>
        <w:pict>
          <v:shape id="_x0000_s1037" type="#_x0000_t109" style="position:absolute;margin-left:150pt;margin-top:285.75pt;width:143.25pt;height:56.25pt;z-index:251668480;mso-position-horizontal-relative:text;mso-position-vertical-relative:text">
            <v:textbox style="mso-next-textbox:#_x0000_s1037">
              <w:txbxContent>
                <w:p w:rsidR="00AD0BB4" w:rsidRDefault="00AD0BB4" w:rsidP="00AD0BB4">
                  <w:r>
                    <w:t>Possible Subject Matter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40" type="#_x0000_t109" style="position:absolute;margin-left:340.5pt;margin-top:285.75pt;width:143.25pt;height:56.25pt;z-index:251671552;mso-position-horizontal-relative:text;mso-position-vertical-relative:text">
            <v:textbox style="mso-next-textbox:#_x0000_s1040">
              <w:txbxContent>
                <w:p w:rsidR="00AD0BB4" w:rsidRDefault="00AD0BB4" w:rsidP="00AD0BB4">
                  <w:r>
                    <w:t>Possible Subject Matter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9" type="#_x0000_t109" style="position:absolute;margin-left:327pt;margin-top:202.5pt;width:143.25pt;height:56.25pt;z-index:251670528;mso-position-horizontal-relative:text;mso-position-vertical-relative:text">
            <v:textbox style="mso-next-textbox:#_x0000_s1039">
              <w:txbxContent>
                <w:p w:rsidR="00AD0BB4" w:rsidRDefault="00AD0BB4" w:rsidP="00AD0BB4">
                  <w:r>
                    <w:t>Possible media for this variation: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2" type="#_x0000_t109" style="position:absolute;margin-left:150pt;margin-top:202.5pt;width:142.5pt;height:60pt;z-index:251663360;mso-position-horizontal-relative:text;mso-position-vertical-relative:text">
            <v:textbox style="mso-next-textbox:#_x0000_s1032">
              <w:txbxContent>
                <w:p w:rsidR="00AD0BB4" w:rsidRDefault="00AD0BB4">
                  <w:r>
                    <w:t>Possible media for this variation:</w:t>
                  </w:r>
                  <w:r w:rsidR="000A5859">
                    <w:t xml:space="preserve"> Collage, Painting </w:t>
                  </w:r>
                </w:p>
              </w:txbxContent>
            </v:textbox>
          </v:shape>
        </w:pict>
      </w:r>
      <w:r w:rsidR="00AD0BB4">
        <w:rPr>
          <w:noProof/>
        </w:rPr>
        <w:pict>
          <v:shape id="_x0000_s1036" type="#_x0000_t109" style="position:absolute;margin-left:-33pt;margin-top:210pt;width:143.25pt;height:56.25pt;z-index:251667456;mso-position-horizontal-relative:text;mso-position-vertical-relative:text">
            <v:textbox style="mso-next-textbox:#_x0000_s1036">
              <w:txbxContent>
                <w:p w:rsidR="00AD0BB4" w:rsidRDefault="00AD0BB4" w:rsidP="00AD0BB4">
                  <w:r>
                    <w:t>Possible media for this variation:</w:t>
                  </w:r>
                  <w:r w:rsidR="000A5859">
                    <w:t xml:space="preserve"> Collage, digital, Photography, </w:t>
                  </w:r>
                  <w:r w:rsidR="00FB0B5A">
                    <w:t>sculpture</w:t>
                  </w:r>
                </w:p>
                <w:p w:rsidR="00AD0BB4" w:rsidRDefault="00AD0BB4"/>
              </w:txbxContent>
            </v:textbox>
          </v:shape>
        </w:pict>
      </w:r>
    </w:p>
    <w:sectPr w:rsidR="002827D5" w:rsidSect="0028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E6B"/>
    <w:multiLevelType w:val="hybridMultilevel"/>
    <w:tmpl w:val="A73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1E7"/>
    <w:multiLevelType w:val="hybridMultilevel"/>
    <w:tmpl w:val="08AC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6C31"/>
    <w:multiLevelType w:val="hybridMultilevel"/>
    <w:tmpl w:val="B83C4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723CE8"/>
    <w:multiLevelType w:val="hybridMultilevel"/>
    <w:tmpl w:val="A82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20CA"/>
    <w:multiLevelType w:val="hybridMultilevel"/>
    <w:tmpl w:val="2B640C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62D"/>
    <w:rsid w:val="000A5859"/>
    <w:rsid w:val="000B093F"/>
    <w:rsid w:val="002827D5"/>
    <w:rsid w:val="003F55AE"/>
    <w:rsid w:val="00AD0BB4"/>
    <w:rsid w:val="00B93B86"/>
    <w:rsid w:val="00BE362D"/>
    <w:rsid w:val="00D831C2"/>
    <w:rsid w:val="00FB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stephanie.wirt</dc:creator>
  <cp:lastModifiedBy>stephanie.wirt</cp:lastModifiedBy>
  <cp:revision>2</cp:revision>
  <dcterms:created xsi:type="dcterms:W3CDTF">2010-09-09T18:30:00Z</dcterms:created>
  <dcterms:modified xsi:type="dcterms:W3CDTF">2010-09-09T18:30:00Z</dcterms:modified>
</cp:coreProperties>
</file>