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62" w:rsidRPr="00784335" w:rsidRDefault="00784335" w:rsidP="00784335">
      <w:pPr>
        <w:jc w:val="center"/>
        <w:rPr>
          <w:b/>
          <w:sz w:val="36"/>
          <w:szCs w:val="36"/>
          <w:u w:val="single"/>
        </w:rPr>
      </w:pPr>
      <w:r w:rsidRPr="00784335">
        <w:rPr>
          <w:b/>
          <w:sz w:val="36"/>
          <w:szCs w:val="36"/>
          <w:u w:val="single"/>
        </w:rPr>
        <w:t>Art Starters 13.14</w:t>
      </w:r>
    </w:p>
    <w:p w:rsidR="00784335" w:rsidRDefault="00784335" w:rsidP="00784335">
      <w:pPr>
        <w:pStyle w:val="ListParagraph"/>
        <w:numPr>
          <w:ilvl w:val="0"/>
          <w:numId w:val="1"/>
        </w:numPr>
      </w:pPr>
      <w:r>
        <w:t xml:space="preserve">9/4 “A head full of fears has no room for dreams.” – </w:t>
      </w:r>
      <w:r w:rsidRPr="00E506B6">
        <w:rPr>
          <w:b/>
        </w:rPr>
        <w:t>Unknown</w:t>
      </w:r>
    </w:p>
    <w:p w:rsidR="00784335" w:rsidRDefault="00784335" w:rsidP="00784335">
      <w:pPr>
        <w:pStyle w:val="ListParagraph"/>
        <w:numPr>
          <w:ilvl w:val="0"/>
          <w:numId w:val="1"/>
        </w:numPr>
      </w:pPr>
      <w:r>
        <w:t>9/6 I look through the __________________ and I see _________________.</w:t>
      </w:r>
    </w:p>
    <w:p w:rsidR="00776B16" w:rsidRDefault="009B5634" w:rsidP="00784335">
      <w:pPr>
        <w:pStyle w:val="ListParagraph"/>
        <w:numPr>
          <w:ilvl w:val="0"/>
          <w:numId w:val="1"/>
        </w:numPr>
      </w:pPr>
      <w:r>
        <w:t>9/</w:t>
      </w:r>
      <w:r w:rsidR="003C765A">
        <w:rPr>
          <w:b/>
        </w:rPr>
        <w:t>s</w:t>
      </w:r>
      <w:r>
        <w:t xml:space="preserve"> The Station by Robert Hastings </w:t>
      </w:r>
    </w:p>
    <w:p w:rsidR="00784335" w:rsidRDefault="00784335" w:rsidP="00784335">
      <w:pPr>
        <w:pStyle w:val="ListParagraph"/>
        <w:numPr>
          <w:ilvl w:val="0"/>
          <w:numId w:val="1"/>
        </w:numPr>
      </w:pPr>
      <w:r w:rsidRPr="00784335">
        <w:t>9/1</w:t>
      </w:r>
      <w:r>
        <w:t>4</w:t>
      </w:r>
      <w:r w:rsidRPr="00784335">
        <w:t xml:space="preserve"> – “Art is the only way to run away without leaving home.” - </w:t>
      </w:r>
      <w:r w:rsidRPr="00E506B6">
        <w:rPr>
          <w:b/>
        </w:rPr>
        <w:t>Twyla Tharp</w:t>
      </w:r>
    </w:p>
    <w:p w:rsidR="002E5CEC" w:rsidRPr="002E5CEC" w:rsidRDefault="002E5CEC" w:rsidP="002E5CEC">
      <w:pPr>
        <w:pStyle w:val="ListParagraph"/>
        <w:numPr>
          <w:ilvl w:val="0"/>
          <w:numId w:val="1"/>
        </w:numPr>
      </w:pPr>
      <w:r w:rsidRPr="003C765A">
        <w:rPr>
          <w:b/>
        </w:rPr>
        <w:t>9/16</w:t>
      </w:r>
      <w:r w:rsidR="00C575E6">
        <w:t xml:space="preserve"> – “The Aim of art is</w:t>
      </w:r>
      <w:r w:rsidRPr="002E5CEC">
        <w:t xml:space="preserve"> to represent not the outward appearance of things, but their inward significance.” – </w:t>
      </w:r>
      <w:r w:rsidRPr="00E506B6">
        <w:rPr>
          <w:b/>
        </w:rPr>
        <w:t>Aristotle</w:t>
      </w:r>
    </w:p>
    <w:p w:rsidR="002E5CEC" w:rsidRPr="00F44BDD" w:rsidRDefault="00CE7C19" w:rsidP="00CE7C19">
      <w:pPr>
        <w:pStyle w:val="ListParagraph"/>
        <w:numPr>
          <w:ilvl w:val="0"/>
          <w:numId w:val="1"/>
        </w:numPr>
      </w:pPr>
      <w:r>
        <w:t xml:space="preserve">9/18 - </w:t>
      </w:r>
      <w:r w:rsidRPr="00CE7C19">
        <w:t xml:space="preserve">“Art is a step from what is obvious and well known toward what is arcane and concealed.” – </w:t>
      </w:r>
      <w:r w:rsidRPr="00E506B6">
        <w:rPr>
          <w:b/>
        </w:rPr>
        <w:t>Khalil Gibran</w:t>
      </w:r>
    </w:p>
    <w:p w:rsidR="00F44BDD" w:rsidRDefault="00F44BDD" w:rsidP="00CE7C19">
      <w:pPr>
        <w:pStyle w:val="ListParagraph"/>
        <w:numPr>
          <w:ilvl w:val="0"/>
          <w:numId w:val="1"/>
        </w:numPr>
      </w:pPr>
      <w:r w:rsidRPr="00F44BDD">
        <w:t>9/20 – Art should disturb the comfortable and comfort the disturbed.</w:t>
      </w:r>
      <w:r>
        <w:rPr>
          <w:b/>
        </w:rPr>
        <w:t xml:space="preserve"> - Unknown</w:t>
      </w:r>
    </w:p>
    <w:p w:rsidR="00E506B6" w:rsidRPr="00932091" w:rsidRDefault="00E506B6" w:rsidP="00E506B6">
      <w:pPr>
        <w:pStyle w:val="ListParagraph"/>
        <w:numPr>
          <w:ilvl w:val="0"/>
          <w:numId w:val="1"/>
        </w:numPr>
      </w:pPr>
      <w:r w:rsidRPr="003C765A">
        <w:rPr>
          <w:b/>
        </w:rPr>
        <w:t>9/24</w:t>
      </w:r>
      <w:r>
        <w:t xml:space="preserve"> - </w:t>
      </w:r>
      <w:r w:rsidRPr="00E506B6">
        <w:t xml:space="preserve">"In art, the hand can never execute something higher than the heart can imagine." </w:t>
      </w:r>
      <w:r w:rsidRPr="00E506B6">
        <w:rPr>
          <w:b/>
        </w:rPr>
        <w:t>-Ralph Waldo Emerson</w:t>
      </w:r>
    </w:p>
    <w:p w:rsidR="00932091" w:rsidRPr="00932091" w:rsidRDefault="00932091" w:rsidP="00932091">
      <w:pPr>
        <w:pStyle w:val="ListParagraph"/>
        <w:numPr>
          <w:ilvl w:val="0"/>
          <w:numId w:val="1"/>
        </w:numPr>
        <w:rPr>
          <w:b/>
        </w:rPr>
      </w:pPr>
      <w:r w:rsidRPr="00932091">
        <w:t>9/26 - “Imagination is more important than knowledge</w:t>
      </w:r>
      <w:r w:rsidRPr="00932091">
        <w:rPr>
          <w:b/>
        </w:rPr>
        <w:t>.”</w:t>
      </w:r>
      <w:r w:rsidRPr="00932091">
        <w:rPr>
          <w:rFonts w:ascii="MS Gothic" w:eastAsia="MS Gothic" w:hAnsi="MS Gothic" w:cs="MS Gothic" w:hint="eastAsia"/>
          <w:b/>
        </w:rPr>
        <w:t> </w:t>
      </w:r>
      <w:r w:rsidRPr="00932091">
        <w:rPr>
          <w:b/>
        </w:rPr>
        <w:t>Albert Einstein</w:t>
      </w:r>
    </w:p>
    <w:p w:rsidR="00580D8E" w:rsidRDefault="00580D8E" w:rsidP="003828C6">
      <w:pPr>
        <w:pStyle w:val="ListParagraph"/>
        <w:numPr>
          <w:ilvl w:val="0"/>
          <w:numId w:val="1"/>
        </w:numPr>
      </w:pPr>
      <w:r w:rsidRPr="003C765A">
        <w:rPr>
          <w:b/>
        </w:rPr>
        <w:t>9/30</w:t>
      </w:r>
      <w:r w:rsidRPr="00580D8E">
        <w:t xml:space="preserve"> - Where beams of imagination play, the memory's soft figures melt away.</w:t>
      </w:r>
      <w:r w:rsidRPr="00580D8E">
        <w:rPr>
          <w:rFonts w:ascii="MS Gothic" w:eastAsia="MS Gothic" w:hAnsi="MS Gothic" w:cs="MS Gothic" w:hint="eastAsia"/>
        </w:rPr>
        <w:t> </w:t>
      </w:r>
      <w:r w:rsidRPr="00580D8E">
        <w:t>Alexander Pope</w:t>
      </w:r>
    </w:p>
    <w:p w:rsidR="00121A49" w:rsidRDefault="00121A49" w:rsidP="00121A49">
      <w:pPr>
        <w:pStyle w:val="ListParagraph"/>
        <w:numPr>
          <w:ilvl w:val="1"/>
          <w:numId w:val="1"/>
        </w:numPr>
      </w:pPr>
      <w:r>
        <w:t xml:space="preserve">Show Box video  </w:t>
      </w:r>
      <w:hyperlink r:id="rId8" w:history="1">
        <w:r w:rsidR="00841A0E" w:rsidRPr="0015101B">
          <w:rPr>
            <w:rStyle w:val="Hyperlink"/>
          </w:rPr>
          <w:t>https://vimeo.com/75260457</w:t>
        </w:r>
      </w:hyperlink>
    </w:p>
    <w:p w:rsidR="00841A0E" w:rsidRPr="00580D8E" w:rsidRDefault="00841A0E" w:rsidP="00121A49">
      <w:pPr>
        <w:pStyle w:val="ListParagraph"/>
        <w:numPr>
          <w:ilvl w:val="1"/>
          <w:numId w:val="1"/>
        </w:numPr>
      </w:pPr>
    </w:p>
    <w:p w:rsidR="00DA3FF2" w:rsidRDefault="0084007E" w:rsidP="00DA3FF2">
      <w:pPr>
        <w:pStyle w:val="ListParagraph"/>
        <w:numPr>
          <w:ilvl w:val="0"/>
          <w:numId w:val="1"/>
        </w:numPr>
      </w:pPr>
      <w:r>
        <w:t>10/2</w:t>
      </w:r>
      <w:r w:rsidR="00DA3FF2" w:rsidRPr="00DA3FF2">
        <w:t xml:space="preserve"> - “The human race is governed by its imagination.” Napoleon Bonaparte</w:t>
      </w:r>
    </w:p>
    <w:p w:rsidR="0084007E" w:rsidRPr="00DA3FF2" w:rsidRDefault="0084007E" w:rsidP="00DA3FF2">
      <w:pPr>
        <w:pStyle w:val="ListParagraph"/>
        <w:numPr>
          <w:ilvl w:val="0"/>
          <w:numId w:val="1"/>
        </w:numPr>
      </w:pPr>
      <w:r>
        <w:t>10/4 – “Only an open mind can see something in nothing: Unknown</w:t>
      </w:r>
    </w:p>
    <w:p w:rsidR="0084007E" w:rsidRPr="0084007E" w:rsidRDefault="0084007E" w:rsidP="0084007E">
      <w:pPr>
        <w:pStyle w:val="ListParagraph"/>
        <w:numPr>
          <w:ilvl w:val="0"/>
          <w:numId w:val="1"/>
        </w:numPr>
      </w:pPr>
      <w:r w:rsidRPr="003C765A">
        <w:rPr>
          <w:b/>
        </w:rPr>
        <w:t>10/8</w:t>
      </w:r>
      <w:r w:rsidRPr="0084007E">
        <w:t xml:space="preserve"> – “The purpose of art is washing the dust of daily life off our souls.  Pablo Picasso </w:t>
      </w:r>
    </w:p>
    <w:p w:rsidR="00932091" w:rsidRDefault="00322E09" w:rsidP="00322E09">
      <w:pPr>
        <w:pStyle w:val="ListParagraph"/>
        <w:numPr>
          <w:ilvl w:val="0"/>
          <w:numId w:val="1"/>
        </w:numPr>
      </w:pPr>
      <w:r>
        <w:t xml:space="preserve">10/10 </w:t>
      </w:r>
      <w:r w:rsidRPr="00322E09">
        <w:t>"Art enabl</w:t>
      </w:r>
      <w:r w:rsidR="003C765A">
        <w:t>es us to find ourselves and lose</w:t>
      </w:r>
      <w:r w:rsidRPr="00322E09">
        <w:t xml:space="preserve"> ourselves at the same time." -Thomas Merton</w:t>
      </w:r>
    </w:p>
    <w:p w:rsidR="009B4F41" w:rsidRDefault="009B4F41" w:rsidP="009B4F41">
      <w:pPr>
        <w:pStyle w:val="ListParagraph"/>
        <w:numPr>
          <w:ilvl w:val="0"/>
          <w:numId w:val="1"/>
        </w:numPr>
      </w:pPr>
      <w:r w:rsidRPr="003C765A">
        <w:rPr>
          <w:b/>
        </w:rPr>
        <w:t>10/15</w:t>
      </w:r>
      <w:r>
        <w:t xml:space="preserve"> - [</w:t>
      </w:r>
      <w:proofErr w:type="spellStart"/>
      <w:r>
        <w:t>pur</w:t>
      </w:r>
      <w:proofErr w:type="spellEnd"/>
      <w:r>
        <w:t>-</w:t>
      </w:r>
      <w:proofErr w:type="spellStart"/>
      <w:r>
        <w:t>suh</w:t>
      </w:r>
      <w:proofErr w:type="spellEnd"/>
      <w:r>
        <w:t>-veer-</w:t>
      </w:r>
      <w:proofErr w:type="spellStart"/>
      <w:r>
        <w:t>uhns</w:t>
      </w:r>
      <w:proofErr w:type="spellEnd"/>
      <w:r>
        <w:t>]  Show –noun</w:t>
      </w:r>
    </w:p>
    <w:p w:rsidR="009B4F41" w:rsidRDefault="009B4F41" w:rsidP="009B4F41">
      <w:pPr>
        <w:pStyle w:val="ListParagraph"/>
        <w:numPr>
          <w:ilvl w:val="1"/>
          <w:numId w:val="1"/>
        </w:numPr>
      </w:pPr>
      <w:proofErr w:type="gramStart"/>
      <w:r>
        <w:t>steady</w:t>
      </w:r>
      <w:proofErr w:type="gramEnd"/>
      <w:r>
        <w:t xml:space="preserve"> persistence in a course of action, a purpose, a state, etc., especially in spite of difficulties, obstacles, or discouragement.</w:t>
      </w:r>
    </w:p>
    <w:p w:rsidR="00501A02" w:rsidRDefault="00501A02" w:rsidP="00501A02">
      <w:pPr>
        <w:pStyle w:val="ListParagraph"/>
        <w:numPr>
          <w:ilvl w:val="0"/>
          <w:numId w:val="1"/>
        </w:numPr>
      </w:pPr>
      <w:r>
        <w:t>10/17 “Perseverance is failing 19 times and succeeding the 20th.” - Julie Andrews</w:t>
      </w:r>
    </w:p>
    <w:p w:rsidR="00490CDE" w:rsidRPr="00490CDE" w:rsidRDefault="00490CDE" w:rsidP="00490CDE">
      <w:pPr>
        <w:pStyle w:val="ListParagraph"/>
        <w:numPr>
          <w:ilvl w:val="0"/>
          <w:numId w:val="1"/>
        </w:numPr>
      </w:pPr>
      <w:r w:rsidRPr="003C765A">
        <w:rPr>
          <w:b/>
        </w:rPr>
        <w:t>10/21</w:t>
      </w:r>
      <w:r w:rsidRPr="00490CDE">
        <w:t xml:space="preserve"> - The real voyage of discovery consists not in seeking new landscapes but in having new eyes.</w:t>
      </w:r>
      <w:r w:rsidRPr="00490CDE">
        <w:rPr>
          <w:rFonts w:ascii="MS Gothic" w:eastAsia="MS Gothic" w:hAnsi="MS Gothic" w:cs="MS Gothic" w:hint="eastAsia"/>
        </w:rPr>
        <w:t> </w:t>
      </w:r>
      <w:r w:rsidRPr="00490CDE">
        <w:t>Marcel Proust</w:t>
      </w:r>
    </w:p>
    <w:p w:rsidR="00490CDE" w:rsidRDefault="00D55785" w:rsidP="00501A02">
      <w:pPr>
        <w:pStyle w:val="ListParagraph"/>
        <w:numPr>
          <w:ilvl w:val="0"/>
          <w:numId w:val="1"/>
        </w:numPr>
      </w:pPr>
      <w:r>
        <w:t>10/23 – “Life is what happens while yo</w:t>
      </w:r>
      <w:r w:rsidR="007D088A">
        <w:t>u are busy making other plans.</w:t>
      </w:r>
      <w:r>
        <w:t>- John Lennon</w:t>
      </w:r>
    </w:p>
    <w:p w:rsidR="00737C9D" w:rsidRDefault="00737C9D" w:rsidP="00501A02">
      <w:pPr>
        <w:pStyle w:val="ListParagraph"/>
        <w:numPr>
          <w:ilvl w:val="0"/>
          <w:numId w:val="1"/>
        </w:numPr>
      </w:pPr>
      <w:r>
        <w:t>10/25 – “Good people don’t need laws to tell them to act responsibly…. And bad people will find a way around the law.” - Plato</w:t>
      </w:r>
    </w:p>
    <w:p w:rsidR="00737C9D" w:rsidRDefault="00737C9D" w:rsidP="00737C9D">
      <w:pPr>
        <w:pStyle w:val="ListParagraph"/>
        <w:numPr>
          <w:ilvl w:val="0"/>
          <w:numId w:val="1"/>
        </w:numPr>
      </w:pPr>
      <w:r>
        <w:t>10/29 - Painting is self-discovery. Every good artist paints what he is.” Jackson Pollock – who are you?</w:t>
      </w:r>
    </w:p>
    <w:p w:rsidR="00E506B6" w:rsidRDefault="00E506B6" w:rsidP="00E506B6"/>
    <w:p w:rsidR="00E506B6" w:rsidRDefault="00E506B6" w:rsidP="00E506B6"/>
    <w:p w:rsidR="00E506B6" w:rsidRDefault="00E506B6" w:rsidP="00E506B6">
      <w:r>
        <w:t>**************************************************************************************"A craftsmen knows what he's going to make, an artist doesn't know what he's going to make." -Ken Price</w:t>
      </w:r>
    </w:p>
    <w:p w:rsidR="00E506B6" w:rsidRDefault="00E506B6" w:rsidP="00E506B6">
      <w:r>
        <w:t>"Art is both my escape and my confrontation of society." -</w:t>
      </w:r>
      <w:proofErr w:type="spellStart"/>
      <w:r>
        <w:t>Kokumo</w:t>
      </w:r>
      <w:proofErr w:type="spellEnd"/>
    </w:p>
    <w:p w:rsidR="00E506B6" w:rsidRPr="00286739" w:rsidRDefault="00CC429E" w:rsidP="00286739">
      <w:pPr>
        <w:jc w:val="center"/>
        <w:rPr>
          <w:b/>
          <w:sz w:val="32"/>
          <w:szCs w:val="32"/>
          <w:u w:val="single"/>
        </w:rPr>
      </w:pPr>
      <w:proofErr w:type="gramStart"/>
      <w:r w:rsidRPr="00286739">
        <w:rPr>
          <w:b/>
          <w:sz w:val="32"/>
          <w:szCs w:val="32"/>
          <w:u w:val="single"/>
        </w:rPr>
        <w:t>2</w:t>
      </w:r>
      <w:r w:rsidRPr="00286739">
        <w:rPr>
          <w:b/>
          <w:sz w:val="32"/>
          <w:szCs w:val="32"/>
          <w:u w:val="single"/>
          <w:vertAlign w:val="superscript"/>
        </w:rPr>
        <w:t>nd</w:t>
      </w:r>
      <w:r w:rsidRPr="00286739">
        <w:rPr>
          <w:b/>
          <w:sz w:val="32"/>
          <w:szCs w:val="32"/>
          <w:u w:val="single"/>
        </w:rPr>
        <w:t xml:space="preserve"> Quarter</w:t>
      </w:r>
      <w:r w:rsidR="005D0B90">
        <w:rPr>
          <w:b/>
          <w:sz w:val="32"/>
          <w:szCs w:val="32"/>
          <w:u w:val="single"/>
        </w:rPr>
        <w:t>.</w:t>
      </w:r>
      <w:proofErr w:type="gramEnd"/>
      <w:r w:rsidR="005D0B90">
        <w:rPr>
          <w:b/>
          <w:sz w:val="32"/>
          <w:szCs w:val="32"/>
          <w:u w:val="single"/>
        </w:rPr>
        <w:t xml:space="preserve"> </w:t>
      </w:r>
    </w:p>
    <w:p w:rsidR="00CC429E" w:rsidRDefault="00CC429E" w:rsidP="00E506B6">
      <w:r>
        <w:lastRenderedPageBreak/>
        <w:t>11/4 – Zentangle – Spirit Science Video</w:t>
      </w:r>
    </w:p>
    <w:p w:rsidR="00CC429E" w:rsidRDefault="00CC429E" w:rsidP="00CC429E">
      <w:r>
        <w:t>11/6 – “Zen does not confuse spirituality with thinking about God while one is peeling potatoes. Zen spirituality is just to peel the potatoes.” - Alan Watts</w:t>
      </w:r>
    </w:p>
    <w:p w:rsidR="00A5305A" w:rsidRDefault="00A5305A" w:rsidP="00CC429E">
      <w:r>
        <w:t xml:space="preserve">11/8 - </w:t>
      </w:r>
      <w:r w:rsidRPr="00A5305A">
        <w:t>Friday - There is Geometry in everything and everything in life can be reduced to a geometric shape or form.</w:t>
      </w:r>
    </w:p>
    <w:p w:rsidR="0068658B" w:rsidRDefault="0068658B" w:rsidP="004745AC">
      <w:r>
        <w:t>11/12 – Tuesday</w:t>
      </w:r>
      <w:r w:rsidR="004745AC">
        <w:t xml:space="preserve"> - I saw the angel in the marble and carved until I set him free. - Michelangelo</w:t>
      </w:r>
    </w:p>
    <w:p w:rsidR="0068658B" w:rsidRDefault="0068658B" w:rsidP="0068658B">
      <w:r>
        <w:t>11/14 – Thursday – “Where the spirit does not work with the hand, there is no art.” - Leonardo da Vinci</w:t>
      </w:r>
    </w:p>
    <w:p w:rsidR="004745AC" w:rsidRDefault="004745AC" w:rsidP="0068658B">
      <w:r>
        <w:t xml:space="preserve">11/19 – Tuesday </w:t>
      </w:r>
      <w:r w:rsidR="005D0B90">
        <w:t>–</w:t>
      </w:r>
      <w:r>
        <w:t xml:space="preserve"> </w:t>
      </w:r>
      <w:r w:rsidR="005D0B90">
        <w:t xml:space="preserve">None </w:t>
      </w:r>
      <w:r w:rsidR="006B32F1">
        <w:t>–</w:t>
      </w:r>
      <w:r w:rsidR="005D0B90">
        <w:t xml:space="preserve"> Absent</w:t>
      </w:r>
    </w:p>
    <w:p w:rsidR="006B32F1" w:rsidRDefault="006B32F1" w:rsidP="0068658B">
      <w:r>
        <w:t>11/21 – Thursday – “My fellow Americans, ask not what your country can do for you, but what you can do for your country.” – JFK</w:t>
      </w:r>
    </w:p>
    <w:p w:rsidR="006B32F1" w:rsidRDefault="006B32F1" w:rsidP="0068658B">
      <w:r>
        <w:t>11/25 – NONE – 1 day week</w:t>
      </w:r>
      <w:r w:rsidR="00BC7AB4">
        <w:t xml:space="preserve"> </w:t>
      </w:r>
    </w:p>
    <w:p w:rsidR="00BC7AB4" w:rsidRDefault="00BC7AB4" w:rsidP="0068658B">
      <w:r>
        <w:t xml:space="preserve">12/2 – “There is nothing more interesting than people. One </w:t>
      </w:r>
      <w:proofErr w:type="gramStart"/>
      <w:r>
        <w:t>paints</w:t>
      </w:r>
      <w:proofErr w:type="gramEnd"/>
      <w:r>
        <w:t xml:space="preserve"> and one draws to </w:t>
      </w:r>
      <w:r w:rsidRPr="00BC7AB4">
        <w:t>learn to see people, to see oneself.” – Pablo Picasso</w:t>
      </w:r>
    </w:p>
    <w:p w:rsidR="00BC7AB4" w:rsidRDefault="00BC7AB4" w:rsidP="0068658B">
      <w:r>
        <w:t xml:space="preserve">12/4 </w:t>
      </w:r>
      <w:r w:rsidR="00A20347">
        <w:t>–</w:t>
      </w:r>
      <w:r>
        <w:t xml:space="preserve"> </w:t>
      </w:r>
      <w:r w:rsidR="00A20347">
        <w:t>Video</w:t>
      </w:r>
    </w:p>
    <w:p w:rsidR="00A20347" w:rsidRDefault="00A20347" w:rsidP="0068658B">
      <w:r>
        <w:t>12/6 – Video</w:t>
      </w:r>
    </w:p>
    <w:p w:rsidR="00A20347" w:rsidRDefault="00A20347" w:rsidP="0068658B">
      <w:r>
        <w:t xml:space="preserve">12/10 - </w:t>
      </w:r>
      <w:r w:rsidRPr="00A20347">
        <w:t xml:space="preserve">“Creativity is allowing yourself to make mistakes. Art </w:t>
      </w:r>
      <w:proofErr w:type="gramStart"/>
      <w:r w:rsidRPr="00A20347">
        <w:t>is knowing</w:t>
      </w:r>
      <w:proofErr w:type="gramEnd"/>
      <w:r w:rsidRPr="00A20347">
        <w:t xml:space="preserve"> which ones to keep.” - Scott Adams</w:t>
      </w:r>
    </w:p>
    <w:p w:rsidR="00A20347" w:rsidRDefault="00454A52" w:rsidP="003B1362">
      <w:r>
        <w:t>12/10 “</w:t>
      </w:r>
      <w:r w:rsidR="00A20347">
        <w:t>Your present circumstances don't determine where you can go; they merely determine where you start.</w:t>
      </w:r>
      <w:r w:rsidR="003B1362">
        <w:t xml:space="preserve"> - </w:t>
      </w:r>
      <w:proofErr w:type="spellStart"/>
      <w:r w:rsidR="00A20347">
        <w:t>Nido</w:t>
      </w:r>
      <w:proofErr w:type="spellEnd"/>
      <w:r w:rsidR="00A20347">
        <w:t xml:space="preserve"> </w:t>
      </w:r>
      <w:proofErr w:type="spellStart"/>
      <w:r w:rsidR="00A20347">
        <w:t>Qubein</w:t>
      </w:r>
      <w:proofErr w:type="spellEnd"/>
    </w:p>
    <w:p w:rsidR="003B1362" w:rsidRDefault="003B1362" w:rsidP="003B1362">
      <w:r>
        <w:t>12/12 – “The face is the mirror of the mind, and eyes without speaking confess the secrets of the heart.” - St. Jerome</w:t>
      </w:r>
    </w:p>
    <w:p w:rsidR="00081F9C" w:rsidRDefault="00081F9C" w:rsidP="00081F9C">
      <w:r>
        <w:t>12/16 - The job of the artist is always to deepen the mystery. - Francis Bacon</w:t>
      </w:r>
    </w:p>
    <w:p w:rsidR="00613613" w:rsidRDefault="00613613" w:rsidP="00081F9C">
      <w:r>
        <w:t xml:space="preserve">12/18 – “Creativity is allowing yourself to make mistakes. Art </w:t>
      </w:r>
      <w:proofErr w:type="gramStart"/>
      <w:r>
        <w:t>is knowing</w:t>
      </w:r>
      <w:proofErr w:type="gramEnd"/>
      <w:r>
        <w:t xml:space="preserve"> which ones to keep.” – Scott </w:t>
      </w:r>
      <w:proofErr w:type="spellStart"/>
      <w:r>
        <w:t>Adoms</w:t>
      </w:r>
      <w:proofErr w:type="spellEnd"/>
      <w:r>
        <w:t>.</w:t>
      </w:r>
    </w:p>
    <w:p w:rsidR="00613613" w:rsidRDefault="00613613" w:rsidP="00081F9C">
      <w:r>
        <w:t>12/20 – “No great artist ever sees things as they truly are. If he did he would cease to be an artist.” – Oscar Wilde.</w:t>
      </w:r>
    </w:p>
    <w:p w:rsidR="00377C0A" w:rsidRDefault="007E2F25" w:rsidP="00377C0A">
      <w:r>
        <w:t xml:space="preserve">1/7 </w:t>
      </w:r>
      <w:proofErr w:type="gramStart"/>
      <w:r>
        <w:t xml:space="preserve">-  </w:t>
      </w:r>
      <w:r w:rsidR="00377C0A">
        <w:t>You</w:t>
      </w:r>
      <w:proofErr w:type="gramEnd"/>
      <w:r w:rsidR="00377C0A">
        <w:t xml:space="preserve"> can't</w:t>
      </w:r>
      <w:r w:rsidR="00E218A8">
        <w:t>+</w:t>
      </w:r>
      <w:r w:rsidR="00377C0A">
        <w:t xml:space="preserve"> depend on your eyes when your imagination is out of focus. - Mark Twain</w:t>
      </w:r>
    </w:p>
    <w:p w:rsidR="00377C0A" w:rsidRDefault="00104DAD" w:rsidP="00081F9C">
      <w:r>
        <w:t>1/9 – “A person without imagination is like a teabag without hot water.” - Unknown</w:t>
      </w:r>
    </w:p>
    <w:p w:rsidR="00E75E58" w:rsidRDefault="00E75E58" w:rsidP="00E75E58">
      <w:r>
        <w:t>1/13 “There is a condition worse than blindness, and that is, seeing something that isn't there.” - Thomas Hardy</w:t>
      </w:r>
    </w:p>
    <w:p w:rsidR="00627FBC" w:rsidRDefault="00E75E58" w:rsidP="00627FBC">
      <w:r>
        <w:lastRenderedPageBreak/>
        <w:t>1/15</w:t>
      </w:r>
      <w:r w:rsidR="00627FBC">
        <w:t xml:space="preserve"> “What is art but a way of seeing?” - Saul Bellow</w:t>
      </w:r>
    </w:p>
    <w:p w:rsidR="00627FBC" w:rsidRDefault="00627FBC" w:rsidP="00627FBC">
      <w:r>
        <w:t>1/17 - Success is dependent on effort. - Sophocles</w:t>
      </w:r>
    </w:p>
    <w:p w:rsidR="00E75E58" w:rsidRDefault="00E75E58" w:rsidP="00E75E58">
      <w:r>
        <w:t xml:space="preserve"> “I have decided to stick with love. Hate is too great a burden to bear.” MLK Jr.</w:t>
      </w:r>
    </w:p>
    <w:p w:rsidR="00E75E58" w:rsidRDefault="00E75E58" w:rsidP="00E75E58">
      <w:r>
        <w:t>1/17 – “The difference between who you are and who you want to be is what you do.” – Unknown</w:t>
      </w:r>
    </w:p>
    <w:p w:rsidR="00E75E58" w:rsidRDefault="00E218A8" w:rsidP="00E75E58">
      <w:r>
        <w:t>*** 3</w:t>
      </w:r>
      <w:r w:rsidRPr="00E218A8">
        <w:rPr>
          <w:vertAlign w:val="superscript"/>
        </w:rPr>
        <w:t>rd</w:t>
      </w:r>
      <w:r>
        <w:t xml:space="preserve"> Quarter*****</w:t>
      </w:r>
    </w:p>
    <w:p w:rsidR="00E218A8" w:rsidRDefault="00E218A8" w:rsidP="00E218A8">
      <w:r>
        <w:t>1/28 - I must govern the clock, not be governed by it. - Golda Meir</w:t>
      </w:r>
    </w:p>
    <w:p w:rsidR="00246256" w:rsidRDefault="00E218A8" w:rsidP="00E218A8">
      <w:r>
        <w:t>1/30++</w:t>
      </w:r>
      <w:r w:rsidRPr="00E218A8">
        <w:t xml:space="preserve"> </w:t>
      </w:r>
      <w:r>
        <w:t>+++++</w:t>
      </w:r>
      <w:r w:rsidRPr="00E218A8">
        <w:t>-</w:t>
      </w:r>
      <w:r w:rsidR="00246256">
        <w:t xml:space="preserve"> sow day</w:t>
      </w:r>
    </w:p>
    <w:p w:rsidR="00F75B0C" w:rsidRDefault="00246256" w:rsidP="00F75B0C">
      <w:r>
        <w:t xml:space="preserve">2/3 – </w:t>
      </w:r>
      <w:r w:rsidR="00F75B0C">
        <w:t>“The whole idea of compassion is based on a keen awareness of the interdependence of all these living beings, which are all part of one another, and all involved in one another.”  Thomas Merton</w:t>
      </w:r>
    </w:p>
    <w:p w:rsidR="00246256" w:rsidRDefault="00F75B0C" w:rsidP="00246256">
      <w:r>
        <w:t xml:space="preserve">2/5 - </w:t>
      </w:r>
      <w:r w:rsidR="00246256">
        <w:t xml:space="preserve">“Wisdom, compassion, and courage are the three universally recognized moral qualities of men.” </w:t>
      </w:r>
      <w:r>
        <w:t>–</w:t>
      </w:r>
      <w:r w:rsidR="00246256">
        <w:t>Confucius</w:t>
      </w:r>
    </w:p>
    <w:p w:rsidR="00F75B0C" w:rsidRDefault="00F75B0C" w:rsidP="00F75B0C">
      <w:r>
        <w:t xml:space="preserve">2/7 – “Society needs </w:t>
      </w:r>
      <w:proofErr w:type="gramStart"/>
      <w:r>
        <w:t>both justice</w:t>
      </w:r>
      <w:proofErr w:type="gramEnd"/>
      <w:r>
        <w:t xml:space="preserve"> and compassion, a head and a heart, if it is to be civilized.” -Julian </w:t>
      </w:r>
      <w:proofErr w:type="spellStart"/>
      <w:r>
        <w:t>Baggini</w:t>
      </w:r>
      <w:proofErr w:type="spellEnd"/>
    </w:p>
    <w:p w:rsidR="001E021B" w:rsidRDefault="001E021B" w:rsidP="001E021B">
      <w:r>
        <w:t>2/11 – “Tradition is a guide and not a jailer.” W. Somerset Maugham</w:t>
      </w:r>
    </w:p>
    <w:p w:rsidR="001E021B" w:rsidRDefault="001E021B" w:rsidP="001E021B">
      <w:r>
        <w:t>2/13 – “Without tradition, art is a flock of sheep without a shepherd. Without innovation, it is a corpse.”</w:t>
      </w:r>
    </w:p>
    <w:p w:rsidR="001E021B" w:rsidRDefault="001E021B" w:rsidP="001E021B">
      <w:r>
        <w:t>Winston Churchill</w:t>
      </w:r>
    </w:p>
    <w:p w:rsidR="00202B75" w:rsidRDefault="00202B75" w:rsidP="00202B75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2/17 - Transformation literally means going beyond your own form. - Wayne Dyer</w:t>
      </w:r>
    </w:p>
    <w:p w:rsidR="00202B75" w:rsidRDefault="00202B75" w:rsidP="00202B75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2/18 - When we quit thinking primarily about ourselves and our own self-preservation, we undergo a truly heroic transformation of consciousness. - Joseph Campbell</w:t>
      </w:r>
    </w:p>
    <w:p w:rsidR="00202B75" w:rsidRDefault="00202B75" w:rsidP="00202B75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2/20 - In the kind of world we have today, transformation of humanity might well be our only hope for survival. 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Stanislav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Grof</w:t>
      </w:r>
      <w:proofErr w:type="spellEnd"/>
    </w:p>
    <w:p w:rsidR="0032271B" w:rsidRDefault="004678BB" w:rsidP="004678B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2/24 - </w:t>
      </w:r>
      <w:r w:rsidR="0032271B" w:rsidRPr="0032271B">
        <w:rPr>
          <w:rFonts w:ascii="Arial" w:hAnsi="Arial" w:cs="Arial"/>
          <w:color w:val="333333"/>
          <w:sz w:val="20"/>
          <w:szCs w:val="20"/>
        </w:rPr>
        <w:t>All great change in America begins at the dinner table</w:t>
      </w:r>
      <w:proofErr w:type="gramStart"/>
      <w:r w:rsidR="0032271B" w:rsidRPr="0032271B">
        <w:rPr>
          <w:rFonts w:ascii="Arial" w:hAnsi="Arial" w:cs="Arial"/>
          <w:color w:val="333333"/>
          <w:sz w:val="20"/>
          <w:szCs w:val="20"/>
        </w:rPr>
        <w:t>.-</w:t>
      </w:r>
      <w:proofErr w:type="gramEnd"/>
      <w:r w:rsidR="0032271B" w:rsidRPr="0032271B">
        <w:rPr>
          <w:rFonts w:ascii="Arial" w:hAnsi="Arial" w:cs="Arial"/>
          <w:color w:val="333333"/>
          <w:sz w:val="20"/>
          <w:szCs w:val="20"/>
        </w:rPr>
        <w:t xml:space="preserve"> Ronald Reagan</w:t>
      </w:r>
      <w:r w:rsidR="0032271B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32271B" w:rsidRDefault="004678BB" w:rsidP="004678B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2/26 </w:t>
      </w:r>
      <w:r w:rsidR="0032271B">
        <w:rPr>
          <w:rFonts w:ascii="Arial" w:hAnsi="Arial" w:cs="Arial"/>
          <w:color w:val="333333"/>
          <w:sz w:val="20"/>
          <w:szCs w:val="20"/>
        </w:rPr>
        <w:t>–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2271B" w:rsidRPr="0032271B">
        <w:rPr>
          <w:rFonts w:ascii="Arial" w:hAnsi="Arial" w:cs="Arial"/>
          <w:color w:val="333333"/>
          <w:sz w:val="20"/>
          <w:szCs w:val="20"/>
        </w:rPr>
        <w:t>If you don't like something, change it. If you can't change it, change your attitude. - Maya Angelou</w:t>
      </w:r>
    </w:p>
    <w:p w:rsidR="004678BB" w:rsidRDefault="004678BB" w:rsidP="004678B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2/28 - </w:t>
      </w:r>
      <w:r w:rsidRPr="004678BB">
        <w:rPr>
          <w:rFonts w:ascii="Arial" w:hAnsi="Arial" w:cs="Arial"/>
          <w:color w:val="333333"/>
          <w:sz w:val="20"/>
          <w:szCs w:val="20"/>
        </w:rPr>
        <w:t>The pessimist complains about the wind; the optimist expects it to change;</w:t>
      </w:r>
      <w:r w:rsidR="008A06FF">
        <w:rPr>
          <w:rFonts w:ascii="Arial" w:hAnsi="Arial" w:cs="Arial"/>
          <w:color w:val="333333"/>
          <w:sz w:val="20"/>
          <w:szCs w:val="20"/>
        </w:rPr>
        <w:t xml:space="preserve"> the realist adjusts the sails. - </w:t>
      </w:r>
      <w:r w:rsidRPr="004678BB">
        <w:rPr>
          <w:rFonts w:ascii="Arial" w:hAnsi="Arial" w:cs="Arial"/>
          <w:color w:val="333333"/>
          <w:sz w:val="20"/>
          <w:szCs w:val="20"/>
        </w:rPr>
        <w:t>William Arthur Ward</w:t>
      </w:r>
    </w:p>
    <w:p w:rsidR="008D28C5" w:rsidRDefault="008D28C5" w:rsidP="004678BB">
      <w:pPr>
        <w:pStyle w:val="NormalWeb"/>
        <w:spacing w:line="312" w:lineRule="atLeast"/>
        <w:rPr>
          <w:rFonts w:ascii="Arial" w:hAnsi="Arial" w:cs="Arial"/>
          <w:color w:val="333333"/>
          <w:sz w:val="20"/>
          <w:szCs w:val="20"/>
        </w:rPr>
      </w:pPr>
    </w:p>
    <w:p w:rsidR="00202B75" w:rsidRDefault="00202B75" w:rsidP="001E021B"/>
    <w:p w:rsidR="001E021B" w:rsidRDefault="00B8583E" w:rsidP="00B8583E">
      <w:r>
        <w:lastRenderedPageBreak/>
        <w:t>3/6 – “The creative process is a process of surrender, not control.” - Julia Cameron</w:t>
      </w:r>
    </w:p>
    <w:p w:rsidR="00612B7E" w:rsidRDefault="00612B7E" w:rsidP="00612B7E">
      <w:r>
        <w:t xml:space="preserve">3/10 Equality is the soul of liberty; there is, </w:t>
      </w:r>
      <w:r w:rsidR="00A46D95">
        <w:t xml:space="preserve">in fact, no liberty without it. - </w:t>
      </w:r>
      <w:r>
        <w:t>Frances Wright</w:t>
      </w:r>
    </w:p>
    <w:p w:rsidR="008D28C5" w:rsidRDefault="008D28C5" w:rsidP="008D28C5">
      <w:r>
        <w:t>3/12 - Feminism is not just about women; it's about letting all people lead fuller lives. - Jane Fonda</w:t>
      </w:r>
    </w:p>
    <w:p w:rsidR="00523A2B" w:rsidRDefault="00523A2B" w:rsidP="00523A2B">
      <w:r>
        <w:t xml:space="preserve">3/14 - Equality is like gravity. We need it to stand on this earth as men and women. - Joss </w:t>
      </w:r>
      <w:proofErr w:type="spellStart"/>
      <w:r>
        <w:t>Whedon</w:t>
      </w:r>
      <w:proofErr w:type="spellEnd"/>
    </w:p>
    <w:p w:rsidR="00C51793" w:rsidRDefault="00C51793" w:rsidP="00C51793">
      <w:r>
        <w:t>3/20 - Evil prospers when good men do nothing. - John Philpot Curran</w:t>
      </w:r>
    </w:p>
    <w:p w:rsidR="00C2784C" w:rsidRDefault="00C2784C" w:rsidP="00163F46">
      <w:r>
        <w:t>3/24</w:t>
      </w:r>
      <w:r w:rsidR="00163F46">
        <w:t xml:space="preserve"> - The future belongs to those who believe in the beauty of their dreams. - Eleanor Roosevelt</w:t>
      </w:r>
    </w:p>
    <w:p w:rsidR="005262EC" w:rsidRDefault="005262EC" w:rsidP="005262EC">
      <w:r>
        <w:t>3/26 – “Who looks outside, dreams; who looks inside, awakes.” Carl Jung</w:t>
      </w:r>
    </w:p>
    <w:p w:rsidR="005262EC" w:rsidRDefault="005262EC" w:rsidP="005262EC">
      <w:r>
        <w:t>3/28 – “Help others achieve their dreams and you will achieve yours.” - Les Brown</w:t>
      </w:r>
    </w:p>
    <w:p w:rsidR="00C51793" w:rsidRDefault="00C51793" w:rsidP="00C51793"/>
    <w:p w:rsidR="00C51793" w:rsidRDefault="00C51793" w:rsidP="00C51793"/>
    <w:p w:rsidR="00C51793" w:rsidRDefault="00C51793" w:rsidP="00C51793">
      <w:r>
        <w:t>Read more at http://www.brainyquote.com/quotes/quotes/j/johnphilpo380901.html#ROF9SBCBhOc0SWBF.99</w:t>
      </w:r>
    </w:p>
    <w:p w:rsidR="00246256" w:rsidRDefault="00246256" w:rsidP="00A46D95">
      <w:pPr>
        <w:pStyle w:val="ListParagraph"/>
        <w:numPr>
          <w:ilvl w:val="0"/>
          <w:numId w:val="2"/>
        </w:numPr>
      </w:pPr>
    </w:p>
    <w:p w:rsidR="00246256" w:rsidRDefault="00246256" w:rsidP="00E218A8"/>
    <w:p w:rsidR="00246256" w:rsidRDefault="005F334A" w:rsidP="00E218A8">
      <w:r>
        <w:t>Possible Quotes for use as Art Starters.</w:t>
      </w:r>
    </w:p>
    <w:p w:rsidR="00246256" w:rsidRDefault="00246256" w:rsidP="00E218A8"/>
    <w:p w:rsidR="00E75E58" w:rsidRDefault="00E218A8" w:rsidP="00081F9C">
      <w:r w:rsidRPr="00E218A8">
        <w:t xml:space="preserve"> Old age and the passage of time teach all things. – Sophocles</w:t>
      </w:r>
    </w:p>
    <w:p w:rsidR="007E2F25" w:rsidRDefault="007E2F25" w:rsidP="00081F9C">
      <w:r>
        <w:t>“There is no greater agony than bearing an untold story inside you.” – Maya Angelou.</w:t>
      </w:r>
    </w:p>
    <w:p w:rsidR="003B1362" w:rsidRDefault="005F334A" w:rsidP="001E021B">
      <w:r>
        <w:t>“</w:t>
      </w:r>
      <w:r w:rsidR="001E021B">
        <w:t xml:space="preserve">Tradition is the illusion of </w:t>
      </w:r>
      <w:r>
        <w:t>permanence”</w:t>
      </w:r>
      <w:r w:rsidR="001E021B">
        <w:t>.</w:t>
      </w:r>
      <w:r>
        <w:t xml:space="preserve"> - </w:t>
      </w:r>
      <w:r w:rsidR="001E021B">
        <w:t>Woody Allen</w:t>
      </w:r>
    </w:p>
    <w:p w:rsidR="001E021B" w:rsidRDefault="005F334A" w:rsidP="001E021B">
      <w:r>
        <w:t>“</w:t>
      </w:r>
      <w:r w:rsidR="001E021B">
        <w:t>Without tradition, art is a flock of sheep without a shepherd. Without innovation, it is a corpse.</w:t>
      </w:r>
      <w:r>
        <w:t xml:space="preserve">” - </w:t>
      </w:r>
      <w:r w:rsidR="001E021B">
        <w:t>Winston Churchill</w:t>
      </w:r>
    </w:p>
    <w:p w:rsidR="001E021B" w:rsidRDefault="005F334A" w:rsidP="001E021B">
      <w:r>
        <w:t>“</w:t>
      </w:r>
      <w:r w:rsidR="001E021B">
        <w:t>Tradition is a guide and not a jailer.</w:t>
      </w:r>
      <w:r>
        <w:t xml:space="preserve">” - </w:t>
      </w:r>
      <w:r w:rsidR="001E021B">
        <w:t>W. Somerset Maugham</w:t>
      </w:r>
    </w:p>
    <w:p w:rsidR="001E021B" w:rsidRDefault="005F334A" w:rsidP="001E021B">
      <w:r>
        <w:t>“</w:t>
      </w:r>
      <w:r w:rsidR="001E021B">
        <w:t>In America nothing dies easier than tradition.</w:t>
      </w:r>
      <w:r>
        <w:t>”</w:t>
      </w:r>
    </w:p>
    <w:p w:rsidR="005F334A" w:rsidRDefault="001E021B" w:rsidP="00612B7E">
      <w:r>
        <w:t>Russell Baker</w:t>
      </w:r>
      <w:bookmarkStart w:id="0" w:name="_GoBack"/>
      <w:bookmarkEnd w:id="0"/>
    </w:p>
    <w:p w:rsidR="00612B7E" w:rsidRDefault="005F334A" w:rsidP="00612B7E">
      <w:r>
        <w:t>“</w:t>
      </w:r>
      <w:r w:rsidR="00612B7E">
        <w:t>Think like a queen. A queen is not afraid to fail. Failure is another steppingstone to greatness.</w:t>
      </w:r>
      <w:r>
        <w:t>”</w:t>
      </w:r>
    </w:p>
    <w:p w:rsidR="00612B7E" w:rsidRDefault="00612B7E" w:rsidP="00612B7E">
      <w:r>
        <w:t>Oprah Winfrey</w:t>
      </w:r>
    </w:p>
    <w:sectPr w:rsidR="00612B7E" w:rsidSect="005F3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CA3" w:rsidRDefault="00363CA3" w:rsidP="00107AAD">
      <w:pPr>
        <w:spacing w:after="0" w:line="240" w:lineRule="auto"/>
      </w:pPr>
      <w:r>
        <w:separator/>
      </w:r>
    </w:p>
  </w:endnote>
  <w:endnote w:type="continuationSeparator" w:id="0">
    <w:p w:rsidR="00363CA3" w:rsidRDefault="00363CA3" w:rsidP="00107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CA3" w:rsidRDefault="00363CA3" w:rsidP="00107AAD">
      <w:pPr>
        <w:spacing w:after="0" w:line="240" w:lineRule="auto"/>
      </w:pPr>
      <w:r>
        <w:separator/>
      </w:r>
    </w:p>
  </w:footnote>
  <w:footnote w:type="continuationSeparator" w:id="0">
    <w:p w:rsidR="00363CA3" w:rsidRDefault="00363CA3" w:rsidP="00107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AAD" w:rsidRDefault="00107A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2134"/>
    <w:multiLevelType w:val="hybridMultilevel"/>
    <w:tmpl w:val="C20CB90E"/>
    <w:lvl w:ilvl="0" w:tplc="A142D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3C16"/>
    <w:multiLevelType w:val="hybridMultilevel"/>
    <w:tmpl w:val="CB34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35"/>
    <w:rsid w:val="00015CAF"/>
    <w:rsid w:val="00081F9C"/>
    <w:rsid w:val="000F1B60"/>
    <w:rsid w:val="00104DAD"/>
    <w:rsid w:val="00107AAD"/>
    <w:rsid w:val="00110D35"/>
    <w:rsid w:val="00121A49"/>
    <w:rsid w:val="00163F46"/>
    <w:rsid w:val="001E021B"/>
    <w:rsid w:val="001E47A1"/>
    <w:rsid w:val="00202B75"/>
    <w:rsid w:val="00246256"/>
    <w:rsid w:val="00286739"/>
    <w:rsid w:val="002E5CEC"/>
    <w:rsid w:val="0032271B"/>
    <w:rsid w:val="00322E09"/>
    <w:rsid w:val="00363CA3"/>
    <w:rsid w:val="00377C0A"/>
    <w:rsid w:val="003828C6"/>
    <w:rsid w:val="003B1362"/>
    <w:rsid w:val="003B713E"/>
    <w:rsid w:val="003C765A"/>
    <w:rsid w:val="00454A52"/>
    <w:rsid w:val="0046759B"/>
    <w:rsid w:val="004678BB"/>
    <w:rsid w:val="004745AC"/>
    <w:rsid w:val="00490CDE"/>
    <w:rsid w:val="004A54A3"/>
    <w:rsid w:val="00501A02"/>
    <w:rsid w:val="00501BC0"/>
    <w:rsid w:val="00523A2B"/>
    <w:rsid w:val="005262EC"/>
    <w:rsid w:val="005553A5"/>
    <w:rsid w:val="00580D8E"/>
    <w:rsid w:val="005D0B90"/>
    <w:rsid w:val="005F334A"/>
    <w:rsid w:val="00605F36"/>
    <w:rsid w:val="00612B7E"/>
    <w:rsid w:val="00613613"/>
    <w:rsid w:val="00627FBC"/>
    <w:rsid w:val="0068658B"/>
    <w:rsid w:val="006B32F1"/>
    <w:rsid w:val="00737C9D"/>
    <w:rsid w:val="00776B16"/>
    <w:rsid w:val="00784335"/>
    <w:rsid w:val="007C2065"/>
    <w:rsid w:val="007D088A"/>
    <w:rsid w:val="007D347B"/>
    <w:rsid w:val="007E2F25"/>
    <w:rsid w:val="0084007E"/>
    <w:rsid w:val="00841A0E"/>
    <w:rsid w:val="00874A08"/>
    <w:rsid w:val="008A06FF"/>
    <w:rsid w:val="008D28C5"/>
    <w:rsid w:val="00932091"/>
    <w:rsid w:val="00952DE4"/>
    <w:rsid w:val="009B4F41"/>
    <w:rsid w:val="009B5634"/>
    <w:rsid w:val="00A00B8A"/>
    <w:rsid w:val="00A168C1"/>
    <w:rsid w:val="00A20347"/>
    <w:rsid w:val="00A46D95"/>
    <w:rsid w:val="00A5305A"/>
    <w:rsid w:val="00B8583E"/>
    <w:rsid w:val="00BB2B26"/>
    <w:rsid w:val="00BC7AB4"/>
    <w:rsid w:val="00BF0F79"/>
    <w:rsid w:val="00C2784C"/>
    <w:rsid w:val="00C51793"/>
    <w:rsid w:val="00C575E6"/>
    <w:rsid w:val="00CC429E"/>
    <w:rsid w:val="00CE7C19"/>
    <w:rsid w:val="00D55785"/>
    <w:rsid w:val="00DA34A2"/>
    <w:rsid w:val="00DA3FF2"/>
    <w:rsid w:val="00DC079B"/>
    <w:rsid w:val="00DC1E80"/>
    <w:rsid w:val="00E218A8"/>
    <w:rsid w:val="00E506B6"/>
    <w:rsid w:val="00E6089B"/>
    <w:rsid w:val="00E75E58"/>
    <w:rsid w:val="00E878AC"/>
    <w:rsid w:val="00E91126"/>
    <w:rsid w:val="00EC180D"/>
    <w:rsid w:val="00F00B08"/>
    <w:rsid w:val="00F03576"/>
    <w:rsid w:val="00F44BDD"/>
    <w:rsid w:val="00F75B0C"/>
    <w:rsid w:val="00FB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AD"/>
  </w:style>
  <w:style w:type="paragraph" w:styleId="Footer">
    <w:name w:val="footer"/>
    <w:basedOn w:val="Normal"/>
    <w:link w:val="FooterChar"/>
    <w:uiPriority w:val="99"/>
    <w:unhideWhenUsed/>
    <w:rsid w:val="0010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AD"/>
  </w:style>
  <w:style w:type="paragraph" w:styleId="NormalWeb">
    <w:name w:val="Normal (Web)"/>
    <w:basedOn w:val="Normal"/>
    <w:uiPriority w:val="99"/>
    <w:semiHidden/>
    <w:unhideWhenUsed/>
    <w:rsid w:val="002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1A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AAD"/>
  </w:style>
  <w:style w:type="paragraph" w:styleId="Footer">
    <w:name w:val="footer"/>
    <w:basedOn w:val="Normal"/>
    <w:link w:val="FooterChar"/>
    <w:uiPriority w:val="99"/>
    <w:unhideWhenUsed/>
    <w:rsid w:val="00107A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AAD"/>
  </w:style>
  <w:style w:type="paragraph" w:styleId="NormalWeb">
    <w:name w:val="Normal (Web)"/>
    <w:basedOn w:val="Normal"/>
    <w:uiPriority w:val="99"/>
    <w:semiHidden/>
    <w:unhideWhenUsed/>
    <w:rsid w:val="00202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0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38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5260457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Wirt</dc:creator>
  <cp:keywords/>
  <dc:description/>
  <cp:lastModifiedBy>Stephanie Wirt</cp:lastModifiedBy>
  <cp:revision>26</cp:revision>
  <dcterms:created xsi:type="dcterms:W3CDTF">2013-09-10T11:35:00Z</dcterms:created>
  <dcterms:modified xsi:type="dcterms:W3CDTF">2014-03-29T22:14:00Z</dcterms:modified>
</cp:coreProperties>
</file>